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C7244" w14:textId="77777777" w:rsidR="00A3081C" w:rsidRDefault="00A3081C" w:rsidP="00A3081C">
      <w:pPr>
        <w:jc w:val="center"/>
      </w:pPr>
      <w:r>
        <w:rPr>
          <w:noProof/>
          <w:lang w:eastAsia="fr-BE"/>
        </w:rPr>
        <w:drawing>
          <wp:inline distT="0" distB="0" distL="0" distR="0" wp14:anchorId="6A5BC46D" wp14:editId="332DFA56">
            <wp:extent cx="914400" cy="908463"/>
            <wp:effectExtent l="0" t="0" r="0" b="6350"/>
            <wp:docPr id="1" name="Picture 1" descr="Afbeeldingsresultaat voor pro-duo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o-duo fr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94" cy="9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8268" w14:textId="77777777" w:rsidR="00A3081C" w:rsidRPr="00A3081C" w:rsidRDefault="00A3081C" w:rsidP="00A30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FORMULAIRE DE RETRACTATION</w:t>
      </w:r>
    </w:p>
    <w:p w14:paraId="3E2F923E" w14:textId="77777777" w:rsidR="00A3081C" w:rsidRDefault="00A3081C"/>
    <w:p w14:paraId="420A32C9" w14:textId="77777777" w:rsidR="00A3081C" w:rsidRDefault="00A3081C" w:rsidP="00A3081C">
      <w:pPr>
        <w:jc w:val="both"/>
      </w:pPr>
      <w:r>
        <w:t xml:space="preserve">Veuillez compléter et renvoyer le présent formulaire </w:t>
      </w:r>
      <w:r>
        <w:t xml:space="preserve">de rétractation </w:t>
      </w:r>
      <w:r>
        <w:t>uniquement si vous souh</w:t>
      </w:r>
      <w:r>
        <w:t>aitez vous rétracter du contrat conclu avec PRO-DUO FRANCE.</w:t>
      </w:r>
      <w:r w:rsidR="00891002">
        <w:t xml:space="preserve"> </w:t>
      </w:r>
      <w:r>
        <w:t>N’oubliez pas que v</w:t>
      </w:r>
      <w:r w:rsidRPr="00A3081C">
        <w:t xml:space="preserve">ous devrez également retourner votre (vos) produit(s) </w:t>
      </w:r>
      <w:r>
        <w:t xml:space="preserve">conformément aux Conditions Générales de Vente, </w:t>
      </w:r>
      <w:r w:rsidRPr="00A3081C">
        <w:t>pour nous permettre de procéder au remboursement.</w:t>
      </w:r>
    </w:p>
    <w:p w14:paraId="1C4B0FD4" w14:textId="77777777" w:rsidR="00A3081C" w:rsidRDefault="00A3081C"/>
    <w:p w14:paraId="06AB0472" w14:textId="77777777" w:rsidR="00A3081C" w:rsidRDefault="00A3081C" w:rsidP="00A3081C">
      <w:r w:rsidRPr="00A3081C">
        <w:rPr>
          <w:b/>
        </w:rPr>
        <w:t>À l’attention de</w:t>
      </w:r>
      <w:r>
        <w:t xml:space="preserve"> : </w:t>
      </w:r>
      <w:commentRangeStart w:id="0"/>
      <w:r>
        <w:t>PRO-DUO France, 16 Place Général de Gaulle – BP 329, 59000 Lille</w:t>
      </w:r>
      <w:commentRangeEnd w:id="0"/>
      <w:r w:rsidR="00891002">
        <w:rPr>
          <w:rStyle w:val="CommentReference"/>
        </w:rPr>
        <w:commentReference w:id="0"/>
      </w:r>
    </w:p>
    <w:p w14:paraId="69D64761" w14:textId="77777777" w:rsidR="00A3081C" w:rsidRDefault="00A3081C" w:rsidP="00A3081C">
      <w:pPr>
        <w:rPr>
          <w:rFonts w:eastAsia="Times New Roman" w:cstheme="minorHAnsi"/>
          <w:color w:val="05050A"/>
          <w:u w:val="single"/>
          <w:lang w:eastAsia="fr-BE"/>
        </w:rPr>
      </w:pPr>
      <w:r w:rsidRPr="00FB1269">
        <w:rPr>
          <w:rFonts w:eastAsia="Times New Roman" w:cstheme="minorHAnsi"/>
          <w:color w:val="05050A"/>
          <w:lang w:eastAsia="fr-BE"/>
        </w:rPr>
        <w:t>Service client : </w:t>
      </w:r>
      <w:r>
        <w:rPr>
          <w:rFonts w:eastAsia="Times New Roman" w:cstheme="minorHAnsi"/>
          <w:b/>
          <w:bCs/>
          <w:color w:val="05050A"/>
          <w:lang w:eastAsia="fr-BE"/>
        </w:rPr>
        <w:t xml:space="preserve">09 77 55 78 78 </w:t>
      </w:r>
      <w:r>
        <w:rPr>
          <w:rFonts w:eastAsia="Times New Roman" w:cstheme="minorHAnsi"/>
          <w:bCs/>
          <w:color w:val="05050A"/>
          <w:lang w:eastAsia="fr-BE"/>
        </w:rPr>
        <w:t>ou</w:t>
      </w:r>
      <w:r>
        <w:rPr>
          <w:rFonts w:eastAsia="Times New Roman" w:cstheme="minorHAnsi"/>
          <w:b/>
          <w:bCs/>
          <w:color w:val="05050A"/>
          <w:lang w:eastAsia="fr-BE"/>
        </w:rPr>
        <w:t xml:space="preserve"> </w:t>
      </w:r>
      <w:hyperlink r:id="rId7" w:tgtFrame="_blank" w:history="1">
        <w:r w:rsidRPr="00FB1269">
          <w:rPr>
            <w:rFonts w:eastAsia="Times New Roman" w:cstheme="minorHAnsi"/>
            <w:color w:val="05050A"/>
            <w:u w:val="single"/>
            <w:lang w:eastAsia="fr-BE"/>
          </w:rPr>
          <w:t>serviceclient.fr@pro-duo.com</w:t>
        </w:r>
      </w:hyperlink>
    </w:p>
    <w:p w14:paraId="5C7D3665" w14:textId="77777777" w:rsidR="00A3081C" w:rsidRDefault="00A3081C"/>
    <w:p w14:paraId="4A9C9895" w14:textId="77777777" w:rsidR="00A3081C" w:rsidRDefault="00A3081C">
      <w:r>
        <w:t>Je vous notifie par la présente ma</w:t>
      </w:r>
      <w:r>
        <w:t xml:space="preserve"> rétractation du contrat portan</w:t>
      </w:r>
      <w:r>
        <w:t>t sur la vente du bien ci-dessous :</w:t>
      </w:r>
      <w:r>
        <w:t xml:space="preserve"> </w:t>
      </w:r>
    </w:p>
    <w:p w14:paraId="74966870" w14:textId="77777777" w:rsidR="00891002" w:rsidRPr="00891002" w:rsidRDefault="00891002" w:rsidP="00891002">
      <w:r w:rsidRPr="00891002">
        <w:t>……………………………………………………………………………………………………………………………</w:t>
      </w:r>
    </w:p>
    <w:p w14:paraId="4931887F" w14:textId="7CB91E9A" w:rsidR="00A3081C" w:rsidRDefault="00891002">
      <w:r w:rsidRPr="00891002">
        <w:t>…………………………………………………………………………………………………………………………</w:t>
      </w:r>
      <w:r w:rsidRPr="00891002">
        <w:t>…</w:t>
      </w:r>
    </w:p>
    <w:p w14:paraId="64D7FCD8" w14:textId="5959C6A5" w:rsidR="00DE4D25" w:rsidRPr="00891002" w:rsidRDefault="00DE4D25">
      <w:r w:rsidRPr="00891002">
        <w:rPr>
          <w:sz w:val="16"/>
          <w:szCs w:val="16"/>
        </w:rPr>
        <w:t>(</w:t>
      </w:r>
      <w:proofErr w:type="gramStart"/>
      <w:r w:rsidRPr="00891002">
        <w:rPr>
          <w:i/>
          <w:sz w:val="16"/>
          <w:szCs w:val="16"/>
        </w:rPr>
        <w:t>veuillez</w:t>
      </w:r>
      <w:proofErr w:type="gramEnd"/>
      <w:r w:rsidRPr="00891002">
        <w:rPr>
          <w:i/>
          <w:sz w:val="16"/>
          <w:szCs w:val="16"/>
        </w:rPr>
        <w:t xml:space="preserve"> remplir</w:t>
      </w:r>
      <w:r w:rsidRPr="00891002">
        <w:rPr>
          <w:sz w:val="16"/>
          <w:szCs w:val="16"/>
        </w:rPr>
        <w:t>)</w:t>
      </w:r>
    </w:p>
    <w:p w14:paraId="0C4E5B10" w14:textId="77777777" w:rsidR="00A3081C" w:rsidRDefault="00A3081C">
      <w:r>
        <w:t>Commandé le :</w:t>
      </w:r>
      <w:r w:rsidR="00891002" w:rsidRPr="00891002">
        <w:t xml:space="preserve"> </w:t>
      </w:r>
      <w:bookmarkStart w:id="1" w:name="_GoBack"/>
      <w:r w:rsidR="00891002" w:rsidRPr="00891002">
        <w:t>……………………………………………………………………………………………………………</w:t>
      </w:r>
      <w:proofErr w:type="gramStart"/>
      <w:r w:rsidR="00891002" w:rsidRPr="00891002">
        <w:t>…</w:t>
      </w:r>
      <w:r w:rsidR="00891002" w:rsidRPr="00891002">
        <w:rPr>
          <w:sz w:val="16"/>
          <w:szCs w:val="16"/>
        </w:rPr>
        <w:t>(</w:t>
      </w:r>
      <w:proofErr w:type="gramEnd"/>
      <w:r w:rsidR="00891002" w:rsidRPr="00891002">
        <w:rPr>
          <w:i/>
          <w:sz w:val="16"/>
          <w:szCs w:val="16"/>
        </w:rPr>
        <w:t>veuillez remplir</w:t>
      </w:r>
      <w:r w:rsidR="00891002" w:rsidRPr="00891002">
        <w:rPr>
          <w:sz w:val="16"/>
          <w:szCs w:val="16"/>
        </w:rPr>
        <w:t>)</w:t>
      </w:r>
      <w:bookmarkEnd w:id="1"/>
    </w:p>
    <w:p w14:paraId="35083002" w14:textId="77777777" w:rsidR="00A3081C" w:rsidRPr="00891002" w:rsidRDefault="00A3081C">
      <w:r>
        <w:t>Reçu le</w:t>
      </w:r>
      <w:r w:rsidR="00891002">
        <w:t xml:space="preserve"> (uniquement si applicable) </w:t>
      </w:r>
      <w:proofErr w:type="gramStart"/>
      <w:r w:rsidR="00891002">
        <w:t> :…</w:t>
      </w:r>
      <w:proofErr w:type="gramEnd"/>
      <w:r w:rsidR="00891002" w:rsidRPr="00891002">
        <w:t>……………………………………………………………………………</w:t>
      </w:r>
      <w:r w:rsidR="00891002" w:rsidRPr="00891002">
        <w:rPr>
          <w:sz w:val="16"/>
          <w:szCs w:val="16"/>
        </w:rPr>
        <w:t>(</w:t>
      </w:r>
      <w:r w:rsidR="00891002" w:rsidRPr="00891002">
        <w:rPr>
          <w:i/>
          <w:sz w:val="16"/>
          <w:szCs w:val="16"/>
        </w:rPr>
        <w:t>veuillez remplir</w:t>
      </w:r>
      <w:r w:rsidR="00891002" w:rsidRPr="00891002">
        <w:rPr>
          <w:sz w:val="16"/>
          <w:szCs w:val="16"/>
        </w:rPr>
        <w:t>)</w:t>
      </w:r>
    </w:p>
    <w:p w14:paraId="1626833D" w14:textId="77777777" w:rsidR="00A3081C" w:rsidRPr="00891002" w:rsidRDefault="00A3081C">
      <w:r>
        <w:t>Nom du consommateur :</w:t>
      </w:r>
      <w:r w:rsidR="00891002" w:rsidRPr="00891002">
        <w:t xml:space="preserve"> </w:t>
      </w:r>
      <w:r w:rsidR="00891002" w:rsidRPr="00891002">
        <w:t>…………………………………………………………………………………………</w:t>
      </w:r>
      <w:proofErr w:type="gramStart"/>
      <w:r w:rsidR="00891002" w:rsidRPr="00891002">
        <w:t>……</w:t>
      </w:r>
      <w:r w:rsidR="00891002">
        <w:t>.</w:t>
      </w:r>
      <w:proofErr w:type="gramEnd"/>
      <w:r w:rsidR="00891002" w:rsidRPr="00891002">
        <w:rPr>
          <w:sz w:val="16"/>
          <w:szCs w:val="16"/>
        </w:rPr>
        <w:t>(</w:t>
      </w:r>
      <w:r w:rsidR="00891002" w:rsidRPr="00891002">
        <w:rPr>
          <w:i/>
          <w:sz w:val="16"/>
          <w:szCs w:val="16"/>
        </w:rPr>
        <w:t>veuillez remplir</w:t>
      </w:r>
      <w:r w:rsidR="00891002" w:rsidRPr="00891002">
        <w:rPr>
          <w:sz w:val="16"/>
          <w:szCs w:val="16"/>
        </w:rPr>
        <w:t>)</w:t>
      </w:r>
    </w:p>
    <w:p w14:paraId="5E856BB6" w14:textId="77777777" w:rsidR="00A3081C" w:rsidRPr="00891002" w:rsidRDefault="00A3081C">
      <w:r>
        <w:t>Adresse du consommateur</w:t>
      </w:r>
      <w:r w:rsidR="00891002">
        <w:t xml:space="preserve"> : </w:t>
      </w:r>
      <w:r w:rsidR="00891002" w:rsidRPr="00891002">
        <w:t>……………………………………………………………………………………</w:t>
      </w:r>
      <w:proofErr w:type="gramStart"/>
      <w:r w:rsidR="00891002" w:rsidRPr="00891002">
        <w:t>……</w:t>
      </w:r>
      <w:r w:rsidR="00891002">
        <w:t>.</w:t>
      </w:r>
      <w:proofErr w:type="gramEnd"/>
      <w:r w:rsidR="00891002" w:rsidRPr="00891002">
        <w:rPr>
          <w:sz w:val="16"/>
          <w:szCs w:val="16"/>
        </w:rPr>
        <w:t>(</w:t>
      </w:r>
      <w:r w:rsidR="00891002" w:rsidRPr="00891002">
        <w:rPr>
          <w:i/>
          <w:sz w:val="16"/>
          <w:szCs w:val="16"/>
        </w:rPr>
        <w:t>veuillez remplir</w:t>
      </w:r>
      <w:r w:rsidR="00891002" w:rsidRPr="00891002">
        <w:rPr>
          <w:sz w:val="16"/>
          <w:szCs w:val="16"/>
        </w:rPr>
        <w:t>)</w:t>
      </w:r>
    </w:p>
    <w:p w14:paraId="3F8219EE" w14:textId="77777777" w:rsidR="00891002" w:rsidRDefault="00891002" w:rsidP="00A3081C"/>
    <w:p w14:paraId="7D29A01D" w14:textId="77777777" w:rsidR="00A3081C" w:rsidRDefault="00A3081C" w:rsidP="00A3081C">
      <w:r>
        <w:t>Date :</w:t>
      </w:r>
    </w:p>
    <w:p w14:paraId="40F084E0" w14:textId="77777777" w:rsidR="00A3081C" w:rsidRDefault="00A3081C">
      <w:r>
        <w:t>Signature du consommateur</w:t>
      </w:r>
      <w:r>
        <w:t xml:space="preserve"> (uniquement en cas de notification du p</w:t>
      </w:r>
      <w:r>
        <w:t>résent formulaire sur papier) :</w:t>
      </w:r>
    </w:p>
    <w:p w14:paraId="66266774" w14:textId="77777777" w:rsidR="00A9499B" w:rsidRDefault="00A9499B"/>
    <w:sectPr w:rsidR="00A9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rtens, Donald" w:date="2020-03-10T14:57:00Z" w:initials="MD">
    <w:p w14:paraId="0887AE29" w14:textId="77777777" w:rsidR="00891002" w:rsidRDefault="00891002">
      <w:pPr>
        <w:pStyle w:val="CommentText"/>
      </w:pPr>
      <w:r>
        <w:rPr>
          <w:rStyle w:val="CommentReference"/>
        </w:rPr>
        <w:annotationRef/>
      </w:r>
      <w:r>
        <w:t>Est-ce la bonne adresse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87AE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tens, Donald">
    <w15:presenceInfo w15:providerId="AD" w15:userId="S-1-5-21-2277853568-3854581503-3653295787-1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C"/>
    <w:rsid w:val="00891002"/>
    <w:rsid w:val="008D7C9F"/>
    <w:rsid w:val="00A3081C"/>
    <w:rsid w:val="00A9499B"/>
    <w:rsid w:val="00B15271"/>
    <w:rsid w:val="00D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08B1"/>
  <w15:chartTrackingRefBased/>
  <w15:docId w15:val="{BCFD2682-39DC-417A-947C-57402F2E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002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02"/>
    <w:rPr>
      <w:b/>
      <w:bCs/>
      <w:sz w:val="20"/>
      <w:szCs w:val="2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02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client.fr@pro-du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UK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Donald</dc:creator>
  <cp:keywords/>
  <dc:description/>
  <cp:lastModifiedBy>Mertens, Donald</cp:lastModifiedBy>
  <cp:revision>2</cp:revision>
  <dcterms:created xsi:type="dcterms:W3CDTF">2020-03-10T13:44:00Z</dcterms:created>
  <dcterms:modified xsi:type="dcterms:W3CDTF">2020-03-10T14:43:00Z</dcterms:modified>
</cp:coreProperties>
</file>